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01" w:rsidRDefault="00330605" w:rsidP="00FE1A01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</w:t>
      </w:r>
      <w:r w:rsidR="00A10549">
        <w:rPr>
          <w:color w:val="000000"/>
          <w:sz w:val="28"/>
          <w:szCs w:val="28"/>
        </w:rPr>
        <w:t>ю</w:t>
      </w:r>
      <w:r w:rsidR="00284468" w:rsidRPr="00284468">
        <w:rPr>
          <w:color w:val="000000"/>
          <w:sz w:val="28"/>
          <w:szCs w:val="28"/>
        </w:rPr>
        <w:t xml:space="preserve"> Благотворительного Фонда </w:t>
      </w:r>
    </w:p>
    <w:p w:rsidR="00FE1A01" w:rsidRDefault="00284468" w:rsidP="00FE1A01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284468">
        <w:rPr>
          <w:color w:val="000000"/>
          <w:sz w:val="28"/>
          <w:szCs w:val="28"/>
          <w:shd w:val="clear" w:color="auto" w:fill="FFFFFF"/>
        </w:rPr>
        <w:t>защиты семьи, материнства и детства «Радость моя»</w:t>
      </w:r>
      <w:r w:rsidR="00A1054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84468" w:rsidRPr="00284468" w:rsidRDefault="00284468" w:rsidP="00FE1A01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284468">
        <w:rPr>
          <w:color w:val="000000"/>
          <w:sz w:val="28"/>
          <w:szCs w:val="28"/>
          <w:shd w:val="clear" w:color="auto" w:fill="FFFFFF"/>
        </w:rPr>
        <w:t>имени Святого</w:t>
      </w:r>
      <w:r w:rsidR="00A10549">
        <w:rPr>
          <w:color w:val="000000"/>
          <w:sz w:val="28"/>
          <w:szCs w:val="28"/>
          <w:shd w:val="clear" w:color="auto" w:fill="FFFFFF"/>
        </w:rPr>
        <w:t xml:space="preserve"> Преподобного</w:t>
      </w:r>
      <w:r w:rsidRPr="00284468">
        <w:rPr>
          <w:color w:val="000000"/>
          <w:sz w:val="28"/>
          <w:szCs w:val="28"/>
          <w:shd w:val="clear" w:color="auto" w:fill="FFFFFF"/>
        </w:rPr>
        <w:t xml:space="preserve"> Серафима Саровского</w:t>
      </w:r>
      <w:r w:rsidRPr="00284468">
        <w:rPr>
          <w:color w:val="000000"/>
          <w:sz w:val="28"/>
          <w:szCs w:val="28"/>
        </w:rPr>
        <w:t xml:space="preserve"> </w:t>
      </w:r>
    </w:p>
    <w:p w:rsidR="00FE1A01" w:rsidRDefault="00284468" w:rsidP="00FE1A01">
      <w:pPr>
        <w:pStyle w:val="a3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Михееву Алексею Викторовичу</w:t>
      </w:r>
    </w:p>
    <w:p w:rsidR="00284468" w:rsidRPr="00284468" w:rsidRDefault="00284468" w:rsidP="00FE1A01">
      <w:pPr>
        <w:pStyle w:val="a3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от Ф.И.О. (полностью), год и дата рождения</w:t>
      </w:r>
      <w:r>
        <w:rPr>
          <w:color w:val="000000"/>
          <w:sz w:val="28"/>
          <w:szCs w:val="28"/>
        </w:rPr>
        <w:t>,</w:t>
      </w:r>
    </w:p>
    <w:p w:rsidR="00284468" w:rsidRPr="00284468" w:rsidRDefault="00284468" w:rsidP="00FE1A01">
      <w:pPr>
        <w:pStyle w:val="a3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проживающей по адресу:</w:t>
      </w:r>
    </w:p>
    <w:p w:rsidR="00284468" w:rsidRPr="00284468" w:rsidRDefault="00284468" w:rsidP="00FE1A01">
      <w:pPr>
        <w:pStyle w:val="a3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(индекс, адрес места проживания),</w:t>
      </w:r>
    </w:p>
    <w:p w:rsidR="00284468" w:rsidRPr="00284468" w:rsidRDefault="00284468" w:rsidP="00FE1A01">
      <w:pPr>
        <w:pStyle w:val="a3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паспорт (серия, номер, кем и когда выдан),</w:t>
      </w:r>
    </w:p>
    <w:p w:rsidR="00284468" w:rsidRDefault="00284468" w:rsidP="00FE1A01">
      <w:pPr>
        <w:pStyle w:val="a3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телефон для связи: дом., моб.8(</w:t>
      </w:r>
      <w:proofErr w:type="gramStart"/>
      <w:r w:rsidRPr="00284468">
        <w:rPr>
          <w:color w:val="000000"/>
          <w:sz w:val="28"/>
          <w:szCs w:val="28"/>
        </w:rPr>
        <w:t>---)-------</w:t>
      </w:r>
      <w:proofErr w:type="gramEnd"/>
    </w:p>
    <w:p w:rsidR="00FE1A01" w:rsidRDefault="00FE1A01" w:rsidP="0028446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FE1A01" w:rsidRDefault="00FE1A01" w:rsidP="0028446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284468" w:rsidRDefault="00284468" w:rsidP="0028446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ЗАЯВЛЕНИЕ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Прошу Вас оказать мне материальную помощь в связи с тем, что я … (напишите свое объяснение жизненного положения, свою историю, свое обоснование необходимости помощи – ниже представленные пункты представлены как примеры, все их переписывать не нужно, можно выбрать те, которые подходят в Вашей ситуации):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- имею на иждивении детей (указать количество детей, их имена и даты рождения);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- не состою в браке (мать-одиночка);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- являюсь студенткой (или/и муж студент);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- не имею собственного жилья (или/и имею необходимость в аренде жилья);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- не работаю, так как… (в связи с тем, что…);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- осуществляю уход за тяжело больным престарелым родственником, инвалидом и т.д.;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- муж не имеет постоянной работы (или не работает);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- не имею помогающих родственников.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Ожидаю рождения первого (второго, третьего…) ребенка в (каком месяце) 2018 года.</w:t>
      </w:r>
    </w:p>
    <w:p w:rsidR="00284468" w:rsidRP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468">
        <w:rPr>
          <w:color w:val="000000"/>
          <w:sz w:val="28"/>
          <w:szCs w:val="28"/>
        </w:rPr>
        <w:t>Помимо денежной помощи, нуждаюсь в оказании вещевой помощи (укажите, какой именно: коляске, кроватке, памперсах, стульчике, ванночке, одежде, обуви для ребенка, детском питании и т.д.).</w:t>
      </w:r>
    </w:p>
    <w:p w:rsid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4468" w:rsidRDefault="00284468" w:rsidP="00284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D2708" w:rsidRPr="00284468" w:rsidRDefault="00284468" w:rsidP="00FE1A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468">
        <w:rPr>
          <w:color w:val="000000"/>
          <w:sz w:val="28"/>
          <w:szCs w:val="28"/>
        </w:rPr>
        <w:t>Число, месяц, год.</w:t>
      </w:r>
      <w:r w:rsidR="00FE1A01">
        <w:rPr>
          <w:color w:val="000000"/>
          <w:sz w:val="28"/>
          <w:szCs w:val="28"/>
        </w:rPr>
        <w:t xml:space="preserve">                                         </w:t>
      </w:r>
      <w:r w:rsidRPr="00284468">
        <w:rPr>
          <w:color w:val="000000"/>
          <w:sz w:val="28"/>
          <w:szCs w:val="28"/>
        </w:rPr>
        <w:t>Подпись и ФИО полностью.</w:t>
      </w:r>
      <w:bookmarkStart w:id="0" w:name="_GoBack"/>
      <w:bookmarkEnd w:id="0"/>
    </w:p>
    <w:sectPr w:rsidR="003D2708" w:rsidRPr="0028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68"/>
    <w:rsid w:val="00284468"/>
    <w:rsid w:val="002C145F"/>
    <w:rsid w:val="00330605"/>
    <w:rsid w:val="005E2B62"/>
    <w:rsid w:val="008F2808"/>
    <w:rsid w:val="00A10549"/>
    <w:rsid w:val="00E00511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4A11"/>
  <w15:chartTrackingRefBased/>
  <w15:docId w15:val="{7C7A262A-655A-41FD-985B-D2F5423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Щавель</dc:creator>
  <cp:keywords/>
  <dc:description/>
  <cp:lastModifiedBy>Щавель</cp:lastModifiedBy>
  <cp:revision>4</cp:revision>
  <dcterms:created xsi:type="dcterms:W3CDTF">2018-03-28T13:27:00Z</dcterms:created>
  <dcterms:modified xsi:type="dcterms:W3CDTF">2018-03-30T14:24:00Z</dcterms:modified>
</cp:coreProperties>
</file>